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90EAB" w14:textId="370DF08A" w:rsidR="00041777" w:rsidRPr="00C24369" w:rsidRDefault="00174F5F">
      <w:pPr>
        <w:rPr>
          <w:rFonts w:ascii="Times New Roman" w:hAnsi="Times New Roman" w:cs="Times New Roman"/>
          <w:sz w:val="28"/>
          <w:szCs w:val="28"/>
        </w:rPr>
      </w:pPr>
      <w:r w:rsidRPr="00C24369">
        <w:rPr>
          <w:rFonts w:ascii="Times New Roman" w:hAnsi="Times New Roman" w:cs="Times New Roman"/>
          <w:sz w:val="28"/>
          <w:szCs w:val="28"/>
        </w:rPr>
        <w:t xml:space="preserve">Добрый день, уважаемые коллеги! </w:t>
      </w:r>
    </w:p>
    <w:p w14:paraId="2CD1A744" w14:textId="1E5558C8" w:rsidR="00174F5F" w:rsidRPr="00C24369" w:rsidRDefault="00174F5F">
      <w:pPr>
        <w:rPr>
          <w:rFonts w:ascii="Times New Roman" w:hAnsi="Times New Roman" w:cs="Times New Roman"/>
          <w:sz w:val="28"/>
          <w:szCs w:val="28"/>
        </w:rPr>
      </w:pPr>
      <w:r w:rsidRPr="00C24369">
        <w:rPr>
          <w:rFonts w:ascii="Times New Roman" w:hAnsi="Times New Roman" w:cs="Times New Roman"/>
          <w:sz w:val="28"/>
          <w:szCs w:val="28"/>
        </w:rPr>
        <w:t xml:space="preserve">Мы поговорим с вами о демонстрационном варианте диагностической работы по математической грамотности для 5 класса. Работу вы видели и уже </w:t>
      </w:r>
      <w:proofErr w:type="spellStart"/>
      <w:r w:rsidRPr="00C24369">
        <w:rPr>
          <w:rFonts w:ascii="Times New Roman" w:hAnsi="Times New Roman" w:cs="Times New Roman"/>
          <w:sz w:val="28"/>
          <w:szCs w:val="28"/>
        </w:rPr>
        <w:t>прорешали</w:t>
      </w:r>
      <w:proofErr w:type="spellEnd"/>
      <w:r w:rsidRPr="00C24369">
        <w:rPr>
          <w:rFonts w:ascii="Times New Roman" w:hAnsi="Times New Roman" w:cs="Times New Roman"/>
          <w:sz w:val="28"/>
          <w:szCs w:val="28"/>
        </w:rPr>
        <w:t xml:space="preserve">. Рассмотрим характеристики заданий и методы оценивания результатов работы. </w:t>
      </w:r>
    </w:p>
    <w:p w14:paraId="4B3BA568" w14:textId="687AA09B" w:rsidR="00174F5F" w:rsidRPr="00C24369" w:rsidRDefault="00621A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174F5F" w:rsidRPr="00C24369">
        <w:rPr>
          <w:rFonts w:ascii="Times New Roman" w:hAnsi="Times New Roman" w:cs="Times New Roman"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sz w:val="28"/>
          <w:szCs w:val="28"/>
        </w:rPr>
        <w:t>2</w:t>
      </w:r>
      <w:r w:rsidR="00174F5F" w:rsidRPr="00C24369">
        <w:rPr>
          <w:rFonts w:ascii="Times New Roman" w:hAnsi="Times New Roman" w:cs="Times New Roman"/>
          <w:sz w:val="28"/>
          <w:szCs w:val="28"/>
        </w:rPr>
        <w:t>)</w:t>
      </w:r>
    </w:p>
    <w:p w14:paraId="317ECBE3" w14:textId="35A218B1" w:rsidR="00174F5F" w:rsidRPr="00C24369" w:rsidRDefault="00174F5F">
      <w:pPr>
        <w:rPr>
          <w:rFonts w:ascii="Times New Roman" w:hAnsi="Times New Roman" w:cs="Times New Roman"/>
          <w:sz w:val="28"/>
          <w:szCs w:val="28"/>
        </w:rPr>
      </w:pPr>
      <w:r w:rsidRPr="00C24369">
        <w:rPr>
          <w:rFonts w:ascii="Times New Roman" w:hAnsi="Times New Roman" w:cs="Times New Roman"/>
          <w:sz w:val="28"/>
          <w:szCs w:val="28"/>
        </w:rPr>
        <w:t>В начале работы дается инструкция для учащихся, которая говорит о том, что в работе 8 заданий с разными формами ответа. На выполнение работы дается 40 минут.</w:t>
      </w:r>
    </w:p>
    <w:p w14:paraId="5DB2AB5A" w14:textId="4883C2CE" w:rsidR="00174F5F" w:rsidRDefault="00174F5F">
      <w:pPr>
        <w:rPr>
          <w:rFonts w:ascii="Times New Roman" w:hAnsi="Times New Roman" w:cs="Times New Roman"/>
          <w:sz w:val="28"/>
          <w:szCs w:val="28"/>
        </w:rPr>
      </w:pPr>
      <w:r w:rsidRPr="00C24369"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621A5D">
        <w:rPr>
          <w:rFonts w:ascii="Times New Roman" w:hAnsi="Times New Roman" w:cs="Times New Roman"/>
          <w:sz w:val="28"/>
          <w:szCs w:val="28"/>
        </w:rPr>
        <w:t>3</w:t>
      </w:r>
      <w:r w:rsidRPr="00C24369">
        <w:rPr>
          <w:rFonts w:ascii="Times New Roman" w:hAnsi="Times New Roman" w:cs="Times New Roman"/>
          <w:sz w:val="28"/>
          <w:szCs w:val="28"/>
        </w:rPr>
        <w:t>)</w:t>
      </w:r>
    </w:p>
    <w:p w14:paraId="797D3522" w14:textId="4360B6EF" w:rsidR="002D64A1" w:rsidRPr="00C24369" w:rsidRDefault="002D64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</w:t>
      </w:r>
      <w:r w:rsidRPr="00841C0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. </w:t>
      </w:r>
      <w:r w:rsidR="00841C01" w:rsidRPr="00841C01">
        <w:rPr>
          <w:rFonts w:ascii="Times New Roman" w:hAnsi="Times New Roman" w:cs="Times New Roman"/>
          <w:b/>
          <w:bCs/>
          <w:sz w:val="28"/>
          <w:szCs w:val="28"/>
          <w:u w:val="single"/>
        </w:rPr>
        <w:t>Кассовый аппарат</w:t>
      </w:r>
      <w:r w:rsidR="00841C0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Вопрос 1</w:t>
      </w:r>
    </w:p>
    <w:p w14:paraId="0CC7079F" w14:textId="5565D188" w:rsidR="00174F5F" w:rsidRDefault="00C24369" w:rsidP="00C24369">
      <w:pPr>
        <w:rPr>
          <w:rFonts w:ascii="Times New Roman" w:hAnsi="Times New Roman" w:cs="Times New Roman"/>
          <w:sz w:val="28"/>
          <w:szCs w:val="28"/>
        </w:rPr>
      </w:pPr>
      <w:r w:rsidRPr="00C2436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CD8AAE" wp14:editId="40DB55C2">
            <wp:extent cx="5940425" cy="369951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29"/>
                    <a:stretch/>
                  </pic:blipFill>
                  <pic:spPr bwMode="auto">
                    <a:xfrm>
                      <a:off x="0" y="0"/>
                      <a:ext cx="5940425" cy="369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E242D0B" w14:textId="6AB84C02" w:rsidR="00C24369" w:rsidRDefault="00C24369" w:rsidP="00C24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621A5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7D5D6CED" w14:textId="2BC5C4B6" w:rsidR="002D64A1" w:rsidRDefault="002D64A1" w:rsidP="00C24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1. </w:t>
      </w:r>
      <w:r w:rsidR="00841C01" w:rsidRPr="00841C01">
        <w:rPr>
          <w:rFonts w:ascii="Times New Roman" w:hAnsi="Times New Roman" w:cs="Times New Roman"/>
          <w:b/>
          <w:bCs/>
          <w:sz w:val="28"/>
          <w:szCs w:val="28"/>
          <w:u w:val="single"/>
        </w:rPr>
        <w:t>Кассовый аппарат</w:t>
      </w:r>
      <w:r w:rsidR="00841C0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Вопрос 2</w:t>
      </w:r>
    </w:p>
    <w:p w14:paraId="02770375" w14:textId="4FDFC764" w:rsidR="00C24369" w:rsidRDefault="00C24369" w:rsidP="00C24369">
      <w:pPr>
        <w:rPr>
          <w:rFonts w:ascii="Times New Roman" w:hAnsi="Times New Roman" w:cs="Times New Roman"/>
          <w:sz w:val="28"/>
          <w:szCs w:val="28"/>
        </w:rPr>
      </w:pPr>
      <w:r w:rsidRPr="00C24369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72A9A629" wp14:editId="06B19AA3">
            <wp:extent cx="5940425" cy="377888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800"/>
                    <a:stretch/>
                  </pic:blipFill>
                  <pic:spPr bwMode="auto">
                    <a:xfrm>
                      <a:off x="0" y="0"/>
                      <a:ext cx="5940425" cy="377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2436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748E30" wp14:editId="5BC40479">
            <wp:extent cx="5895975" cy="45148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A7D24" w14:textId="77777777" w:rsidR="00C24369" w:rsidRDefault="00C24369" w:rsidP="00C24369">
      <w:pPr>
        <w:rPr>
          <w:rFonts w:ascii="Times New Roman" w:hAnsi="Times New Roman" w:cs="Times New Roman"/>
          <w:sz w:val="28"/>
          <w:szCs w:val="28"/>
        </w:rPr>
      </w:pPr>
    </w:p>
    <w:p w14:paraId="56F12909" w14:textId="76790281" w:rsidR="00C24369" w:rsidRDefault="00C24369" w:rsidP="00C24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621A5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2F0C2F9B" w14:textId="795E7886" w:rsidR="002D64A1" w:rsidRDefault="002D64A1" w:rsidP="00C24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Задание 2. </w:t>
      </w:r>
      <w:r w:rsidR="00841C01" w:rsidRPr="00841C01">
        <w:rPr>
          <w:rFonts w:ascii="Times New Roman" w:hAnsi="Times New Roman" w:cs="Times New Roman"/>
          <w:sz w:val="28"/>
          <w:szCs w:val="28"/>
          <w:u w:val="single"/>
        </w:rPr>
        <w:t>Кожаная мозаика</w:t>
      </w:r>
      <w:r w:rsidR="00841C0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Вопрос 1.</w:t>
      </w:r>
    </w:p>
    <w:p w14:paraId="7C4BC01E" w14:textId="60E17609" w:rsidR="00C24369" w:rsidRDefault="00C24369" w:rsidP="00C24369">
      <w:pPr>
        <w:rPr>
          <w:rFonts w:ascii="Times New Roman" w:hAnsi="Times New Roman" w:cs="Times New Roman"/>
          <w:sz w:val="28"/>
          <w:szCs w:val="28"/>
        </w:rPr>
      </w:pPr>
      <w:r w:rsidRPr="00C2436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4AAAC34" wp14:editId="70B13716">
            <wp:extent cx="5940425" cy="313055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65"/>
                    <a:stretch/>
                  </pic:blipFill>
                  <pic:spPr bwMode="auto">
                    <a:xfrm>
                      <a:off x="0" y="0"/>
                      <a:ext cx="5940425" cy="313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7A2005" w14:textId="1B30D934" w:rsidR="00C24369" w:rsidRDefault="002D64A1" w:rsidP="00C24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C24369">
        <w:rPr>
          <w:rFonts w:ascii="Times New Roman" w:hAnsi="Times New Roman" w:cs="Times New Roman"/>
          <w:sz w:val="28"/>
          <w:szCs w:val="28"/>
        </w:rPr>
        <w:t xml:space="preserve">Слайд </w:t>
      </w:r>
      <w:r w:rsidR="00621A5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32F632B5" w14:textId="2EEA08E4" w:rsidR="002D64A1" w:rsidRDefault="002D64A1" w:rsidP="00C24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2.</w:t>
      </w:r>
      <w:r w:rsidR="00841C01" w:rsidRPr="00841C01">
        <w:rPr>
          <w:rFonts w:ascii="Times New Roman" w:hAnsi="Times New Roman" w:cs="Times New Roman"/>
          <w:sz w:val="28"/>
          <w:szCs w:val="28"/>
        </w:rPr>
        <w:t xml:space="preserve"> </w:t>
      </w:r>
      <w:r w:rsidR="00841C01" w:rsidRPr="00841C01">
        <w:rPr>
          <w:rFonts w:ascii="Times New Roman" w:hAnsi="Times New Roman" w:cs="Times New Roman"/>
          <w:b/>
          <w:bCs/>
          <w:sz w:val="28"/>
          <w:szCs w:val="28"/>
          <w:u w:val="single"/>
        </w:rPr>
        <w:t>Кожаная мозаика.</w:t>
      </w:r>
      <w:r w:rsidR="00841C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Вопрос 2.</w:t>
      </w:r>
    </w:p>
    <w:p w14:paraId="10E6C36B" w14:textId="27C9636A" w:rsidR="00C24369" w:rsidRDefault="002D64A1" w:rsidP="00C24369">
      <w:pPr>
        <w:rPr>
          <w:rFonts w:ascii="Times New Roman" w:hAnsi="Times New Roman" w:cs="Times New Roman"/>
          <w:sz w:val="28"/>
          <w:szCs w:val="28"/>
        </w:rPr>
      </w:pPr>
      <w:r w:rsidRPr="002D64A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AC05CEB" wp14:editId="17941A80">
            <wp:extent cx="5940425" cy="4089400"/>
            <wp:effectExtent l="0" t="0" r="3175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38"/>
                    <a:stretch/>
                  </pic:blipFill>
                  <pic:spPr bwMode="auto">
                    <a:xfrm>
                      <a:off x="0" y="0"/>
                      <a:ext cx="5940425" cy="408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F7A05A" w14:textId="4D122BD8" w:rsidR="002D64A1" w:rsidRDefault="002D64A1" w:rsidP="00C24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621A5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74693FB3" w14:textId="1AF99BD7" w:rsidR="002D64A1" w:rsidRDefault="002D64A1" w:rsidP="00C24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3. </w:t>
      </w:r>
      <w:r w:rsidR="00841C01" w:rsidRPr="00841C01">
        <w:rPr>
          <w:rFonts w:ascii="Times New Roman" w:hAnsi="Times New Roman" w:cs="Times New Roman"/>
          <w:b/>
          <w:bCs/>
          <w:sz w:val="28"/>
          <w:szCs w:val="28"/>
          <w:u w:val="single"/>
        </w:rPr>
        <w:t>Выкладывание плитки</w:t>
      </w:r>
      <w:r w:rsidR="00841C0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Вопрос 1.</w:t>
      </w:r>
    </w:p>
    <w:p w14:paraId="35D2811A" w14:textId="77777777" w:rsidR="00621A5D" w:rsidRDefault="002D64A1" w:rsidP="00C24369">
      <w:pPr>
        <w:rPr>
          <w:rFonts w:ascii="Times New Roman" w:hAnsi="Times New Roman" w:cs="Times New Roman"/>
          <w:sz w:val="28"/>
          <w:szCs w:val="28"/>
        </w:rPr>
      </w:pPr>
      <w:r w:rsidRPr="002D64A1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6BE4208B" wp14:editId="2C034629">
            <wp:extent cx="5940425" cy="2738755"/>
            <wp:effectExtent l="0" t="0" r="3175" b="444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04"/>
                    <a:stretch/>
                  </pic:blipFill>
                  <pic:spPr bwMode="auto">
                    <a:xfrm>
                      <a:off x="0" y="0"/>
                      <a:ext cx="5940425" cy="273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4B2DE0" w14:textId="0B378147" w:rsidR="00621A5D" w:rsidRDefault="00621A5D" w:rsidP="00C24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8)</w:t>
      </w:r>
    </w:p>
    <w:p w14:paraId="6C703495" w14:textId="67AF89ED" w:rsidR="002D64A1" w:rsidRDefault="00841C01" w:rsidP="00C24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3. </w:t>
      </w:r>
      <w:r w:rsidRPr="00841C01">
        <w:rPr>
          <w:rFonts w:ascii="Times New Roman" w:hAnsi="Times New Roman" w:cs="Times New Roman"/>
          <w:b/>
          <w:bCs/>
          <w:sz w:val="28"/>
          <w:szCs w:val="28"/>
          <w:u w:val="single"/>
        </w:rPr>
        <w:t>Выкладывание плитки</w:t>
      </w:r>
      <w:r>
        <w:rPr>
          <w:rFonts w:ascii="Times New Roman" w:hAnsi="Times New Roman" w:cs="Times New Roman"/>
          <w:sz w:val="28"/>
          <w:szCs w:val="28"/>
        </w:rPr>
        <w:t xml:space="preserve"> Вопрос 2.</w:t>
      </w:r>
    </w:p>
    <w:p w14:paraId="024F760F" w14:textId="720AADA5" w:rsidR="00841C01" w:rsidRDefault="00841C01" w:rsidP="00C24369">
      <w:pPr>
        <w:rPr>
          <w:rFonts w:ascii="Times New Roman" w:hAnsi="Times New Roman" w:cs="Times New Roman"/>
          <w:sz w:val="28"/>
          <w:szCs w:val="28"/>
        </w:rPr>
      </w:pPr>
      <w:r w:rsidRPr="00841C0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1A2D205" wp14:editId="635C969B">
            <wp:extent cx="5940425" cy="5637530"/>
            <wp:effectExtent l="0" t="0" r="3175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63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7B598" w14:textId="2BDFBDCD" w:rsidR="0038694F" w:rsidRDefault="0038694F" w:rsidP="00C24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(Слайд </w:t>
      </w:r>
      <w:r w:rsidR="00621A5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1EB47E04" w14:textId="2450187A" w:rsidR="00841C01" w:rsidRDefault="00841C01" w:rsidP="00C24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4. </w:t>
      </w:r>
      <w:r w:rsidRPr="00841C01">
        <w:rPr>
          <w:rFonts w:ascii="Times New Roman" w:hAnsi="Times New Roman" w:cs="Times New Roman"/>
          <w:b/>
          <w:bCs/>
          <w:sz w:val="28"/>
          <w:szCs w:val="28"/>
          <w:u w:val="single"/>
        </w:rPr>
        <w:t>Багаж в аэропорту</w:t>
      </w:r>
      <w:r>
        <w:rPr>
          <w:rFonts w:ascii="Times New Roman" w:hAnsi="Times New Roman" w:cs="Times New Roman"/>
          <w:sz w:val="28"/>
          <w:szCs w:val="28"/>
        </w:rPr>
        <w:t xml:space="preserve"> Вопрос 1</w:t>
      </w:r>
    </w:p>
    <w:p w14:paraId="0D1DFAFE" w14:textId="39EC024C" w:rsidR="00841C01" w:rsidRDefault="009468B8" w:rsidP="00C24369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E210397" wp14:editId="2E75E25D">
            <wp:extent cx="5940425" cy="4429760"/>
            <wp:effectExtent l="0" t="0" r="3175" b="889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2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B5258" w14:textId="29707CB2" w:rsidR="0038694F" w:rsidRDefault="0038694F" w:rsidP="00841C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(Слайд </w:t>
      </w:r>
      <w:r w:rsidR="00621A5D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33E27091" w14:textId="40CB7F9C" w:rsidR="00841C01" w:rsidRDefault="00841C01" w:rsidP="00841C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4. </w:t>
      </w:r>
      <w:r w:rsidRPr="00841C01">
        <w:rPr>
          <w:rFonts w:ascii="Times New Roman" w:hAnsi="Times New Roman" w:cs="Times New Roman"/>
          <w:b/>
          <w:bCs/>
          <w:sz w:val="28"/>
          <w:szCs w:val="28"/>
          <w:u w:val="single"/>
        </w:rPr>
        <w:t>Багаж в аэропорту</w:t>
      </w:r>
      <w:r>
        <w:rPr>
          <w:rFonts w:ascii="Times New Roman" w:hAnsi="Times New Roman" w:cs="Times New Roman"/>
          <w:sz w:val="28"/>
          <w:szCs w:val="28"/>
        </w:rPr>
        <w:t xml:space="preserve"> Вопрос </w:t>
      </w:r>
      <w:r>
        <w:rPr>
          <w:rFonts w:ascii="Times New Roman" w:hAnsi="Times New Roman" w:cs="Times New Roman"/>
          <w:sz w:val="28"/>
          <w:szCs w:val="28"/>
        </w:rPr>
        <w:t>2</w:t>
      </w:r>
    </w:p>
    <w:p w14:paraId="1C0832A1" w14:textId="77777777" w:rsidR="009468B8" w:rsidRDefault="009468B8" w:rsidP="00C24369">
      <w:pPr>
        <w:rPr>
          <w:rFonts w:ascii="Times New Roman" w:hAnsi="Times New Roman" w:cs="Times New Roman"/>
          <w:noProof/>
          <w:sz w:val="28"/>
          <w:szCs w:val="28"/>
        </w:rPr>
      </w:pPr>
    </w:p>
    <w:p w14:paraId="356D0EED" w14:textId="018AF9FF" w:rsidR="00841C01" w:rsidRDefault="009468B8" w:rsidP="00C24369">
      <w:pPr>
        <w:rPr>
          <w:rFonts w:ascii="Times New Roman" w:hAnsi="Times New Roman" w:cs="Times New Roman"/>
          <w:sz w:val="28"/>
          <w:szCs w:val="28"/>
        </w:rPr>
      </w:pPr>
      <w:r w:rsidRPr="009468B8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23A02734" wp14:editId="1860B4DD">
            <wp:extent cx="5940425" cy="7354570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35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2FD45A" w14:textId="77777777" w:rsidR="00621A5D" w:rsidRDefault="00621A5D" w:rsidP="00C24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11, 12)</w:t>
      </w:r>
    </w:p>
    <w:p w14:paraId="4700D0E3" w14:textId="17A2F9D8" w:rsidR="00695EF3" w:rsidRDefault="00621A5D" w:rsidP="00C24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приведены характеристики всех заданий. Мы видим, что в работе присутствуют задания трех уровней сложности, с разными вариантами ответа. Контекст в основном «Личная жизнь»</w:t>
      </w:r>
      <w:r w:rsidR="00695EF3">
        <w:rPr>
          <w:rFonts w:ascii="Times New Roman" w:hAnsi="Times New Roman" w:cs="Times New Roman"/>
          <w:sz w:val="28"/>
          <w:szCs w:val="28"/>
        </w:rPr>
        <w:t>.  Область содержания: количество, пространство и форма, изменение и зависимости. Мыслительная деятельность: формулировать, применять, интерпретировать.</w:t>
      </w:r>
    </w:p>
    <w:p w14:paraId="62577EB3" w14:textId="36345BD5" w:rsidR="009A5222" w:rsidRDefault="009A5222" w:rsidP="00C24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седьмом классе встречаем и другие характеристики заданий.</w:t>
      </w:r>
    </w:p>
    <w:p w14:paraId="3788A08E" w14:textId="77777777" w:rsidR="009A5222" w:rsidRDefault="00695EF3" w:rsidP="00C24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(Слайд 13)</w:t>
      </w:r>
    </w:p>
    <w:p w14:paraId="4BA56542" w14:textId="11B3BDE4" w:rsidR="009468B8" w:rsidRDefault="009468B8" w:rsidP="00C24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баллов, которое можно получить за работу – 14. </w:t>
      </w:r>
    </w:p>
    <w:p w14:paraId="4B5DCF33" w14:textId="0E8A79C1" w:rsidR="00C072D6" w:rsidRPr="00C24369" w:rsidRDefault="00C072D6" w:rsidP="00C243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домашнего задания вам предлагается оценить работу ученика 7 класса. Вариант и критерии высланы на школьную почту.</w:t>
      </w:r>
    </w:p>
    <w:sectPr w:rsidR="00C072D6" w:rsidRPr="00C24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F5F"/>
    <w:rsid w:val="00041777"/>
    <w:rsid w:val="00174F5F"/>
    <w:rsid w:val="002D64A1"/>
    <w:rsid w:val="0038694F"/>
    <w:rsid w:val="004C7FB5"/>
    <w:rsid w:val="00621A5D"/>
    <w:rsid w:val="00695EF3"/>
    <w:rsid w:val="00841C01"/>
    <w:rsid w:val="009468B8"/>
    <w:rsid w:val="009A5222"/>
    <w:rsid w:val="009C2D91"/>
    <w:rsid w:val="00C072D6"/>
    <w:rsid w:val="00C24369"/>
    <w:rsid w:val="00FE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E64D3"/>
  <w15:chartTrackingRefBased/>
  <w15:docId w15:val="{B591D7EF-6C81-4897-86EB-ECABC1A71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7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Курицына</dc:creator>
  <cp:keywords/>
  <dc:description/>
  <cp:lastModifiedBy>Любовь Курицына</cp:lastModifiedBy>
  <cp:revision>2</cp:revision>
  <cp:lastPrinted>2022-02-07T15:05:00Z</cp:lastPrinted>
  <dcterms:created xsi:type="dcterms:W3CDTF">2022-02-07T13:46:00Z</dcterms:created>
  <dcterms:modified xsi:type="dcterms:W3CDTF">2022-02-07T15:05:00Z</dcterms:modified>
</cp:coreProperties>
</file>